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6C16C" w14:textId="77777777" w:rsidR="00605C6E" w:rsidRPr="00587803" w:rsidRDefault="00605C6E" w:rsidP="00605C6E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587803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 w:rsidRPr="00587803"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642A3F9C" wp14:editId="43D734D0">
            <wp:extent cx="3228974" cy="495303"/>
            <wp:effectExtent l="0" t="0" r="0" b="0"/>
            <wp:docPr id="1007005703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8C74457" w14:textId="77777777" w:rsidR="00605C6E" w:rsidRPr="00587803" w:rsidRDefault="00605C6E" w:rsidP="00605C6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587803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0F95C468" w14:textId="77777777" w:rsidR="00605C6E" w:rsidRPr="00587803" w:rsidRDefault="00605C6E" w:rsidP="00605C6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587803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7F9C7490" w14:textId="77777777" w:rsidR="00605C6E" w:rsidRPr="00587803" w:rsidRDefault="00605C6E" w:rsidP="00605C6E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 w:rsidRPr="00587803"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 w:rsidRPr="00587803"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3030ADA7" w14:textId="77777777" w:rsidR="00605C6E" w:rsidRPr="00587803" w:rsidRDefault="00605C6E" w:rsidP="00605C6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587803"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5682A487" w14:textId="421D8CAA" w:rsidR="00605C6E" w:rsidRPr="00587803" w:rsidRDefault="00605C6E" w:rsidP="00605C6E">
      <w:pPr>
        <w:spacing w:after="0" w:line="240" w:lineRule="auto"/>
        <w:jc w:val="both"/>
        <w:rPr>
          <w:rFonts w:ascii="Garamond" w:hAnsi="Garamond"/>
        </w:rPr>
      </w:pPr>
      <w:r w:rsidRPr="00587803">
        <w:rPr>
          <w:rFonts w:ascii="Garamond" w:eastAsia="Times New Roman" w:hAnsi="Garamond"/>
          <w:kern w:val="0"/>
          <w:lang w:eastAsia="sl-SI"/>
        </w:rPr>
        <w:t xml:space="preserve"> </w:t>
      </w:r>
      <w:r w:rsidRPr="00587803">
        <w:rPr>
          <w:rFonts w:ascii="Garamond" w:eastAsia="Times New Roman" w:hAnsi="Garamond"/>
          <w:kern w:val="0"/>
          <w:u w:val="single"/>
          <w:lang w:eastAsia="sl-SI"/>
        </w:rPr>
        <w:t>datum: 0</w:t>
      </w:r>
      <w:r w:rsidRPr="00587803">
        <w:rPr>
          <w:rFonts w:ascii="Garamond" w:eastAsia="Times New Roman" w:hAnsi="Garamond"/>
          <w:kern w:val="0"/>
          <w:u w:val="single"/>
          <w:lang w:eastAsia="sl-SI"/>
        </w:rPr>
        <w:t>3</w:t>
      </w:r>
      <w:r w:rsidRPr="00587803">
        <w:rPr>
          <w:rFonts w:ascii="Garamond" w:eastAsia="Times New Roman" w:hAnsi="Garamond"/>
          <w:kern w:val="0"/>
          <w:u w:val="single"/>
          <w:lang w:eastAsia="sl-SI"/>
        </w:rPr>
        <w:t>.04.2025                                                                                 Postopek: 2</w:t>
      </w:r>
      <w:r w:rsidRPr="00587803">
        <w:rPr>
          <w:rFonts w:ascii="Garamond" w:eastAsia="Times New Roman" w:hAnsi="Garamond"/>
          <w:kern w:val="0"/>
          <w:u w:val="single"/>
          <w:lang w:eastAsia="sl-SI"/>
        </w:rPr>
        <w:t>13</w:t>
      </w:r>
      <w:r w:rsidRPr="00587803">
        <w:rPr>
          <w:rFonts w:ascii="Garamond" w:eastAsia="Times New Roman" w:hAnsi="Garamond"/>
          <w:kern w:val="0"/>
          <w:u w:val="single"/>
          <w:lang w:eastAsia="sl-SI"/>
        </w:rPr>
        <w:t>-_</w:t>
      </w:r>
      <w:r w:rsidRPr="00587803"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</w:p>
    <w:p w14:paraId="6CEEA61B" w14:textId="77777777" w:rsidR="00605C6E" w:rsidRPr="00587803" w:rsidRDefault="00605C6E" w:rsidP="00605C6E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587803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A675C90" w14:textId="77777777" w:rsidR="00605C6E" w:rsidRPr="00587803" w:rsidRDefault="00605C6E" w:rsidP="00605C6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A56B271" w14:textId="77777777" w:rsidR="00605C6E" w:rsidRPr="00587803" w:rsidRDefault="00605C6E" w:rsidP="00605C6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587803"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3B086062" w14:textId="77777777" w:rsidR="00605C6E" w:rsidRPr="00587803" w:rsidRDefault="00605C6E" w:rsidP="00605C6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B666671" w14:textId="77777777" w:rsidR="00605C6E" w:rsidRPr="00587803" w:rsidRDefault="00605C6E" w:rsidP="00605C6E">
      <w:pPr>
        <w:spacing w:after="0"/>
        <w:jc w:val="both"/>
        <w:rPr>
          <w:rFonts w:ascii="Garamond" w:eastAsia="Times New Roman" w:hAnsi="Garamond"/>
          <w:lang w:eastAsia="sl-SI"/>
        </w:rPr>
      </w:pPr>
      <w:r w:rsidRPr="00587803">
        <w:rPr>
          <w:rFonts w:ascii="Garamond" w:eastAsia="Times New Roman" w:hAnsi="Garamond"/>
          <w:lang w:eastAsia="sl-SI"/>
        </w:rPr>
        <w:t>Naročnik vabi ponudnike, da v skladu z navodili ponudnikom izdelajo ponudbo za:</w:t>
      </w:r>
    </w:p>
    <w:p w14:paraId="3274EAE6" w14:textId="77777777" w:rsidR="00605C6E" w:rsidRPr="00587803" w:rsidRDefault="00605C6E" w:rsidP="00605C6E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A6437F8" w14:textId="6FA76D8B" w:rsidR="00605C6E" w:rsidRPr="00587803" w:rsidRDefault="00605C6E" w:rsidP="00605C6E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587803">
        <w:rPr>
          <w:rFonts w:ascii="Garamond" w:eastAsia="Times New Roman" w:hAnsi="Garamond"/>
          <w:b/>
          <w:bCs/>
          <w:lang w:eastAsia="sl-SI"/>
        </w:rPr>
        <w:t xml:space="preserve">Mreža za pranje medicinskih pripomočkov in inštrumentov </w:t>
      </w:r>
      <w:r w:rsidRPr="00587803">
        <w:rPr>
          <w:rFonts w:ascii="Garamond" w:eastAsia="Times New Roman" w:hAnsi="Garamond"/>
          <w:lang w:eastAsia="sl-SI"/>
        </w:rPr>
        <w:t>10 kom</w:t>
      </w:r>
    </w:p>
    <w:p w14:paraId="48C2ABB6" w14:textId="62ABE7C6" w:rsidR="00605C6E" w:rsidRPr="00587803" w:rsidRDefault="00605C6E" w:rsidP="00605C6E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587803">
        <w:rPr>
          <w:rFonts w:ascii="Garamond" w:eastAsia="Times New Roman" w:hAnsi="Garamond"/>
          <w:lang w:eastAsia="sl-SI"/>
        </w:rPr>
        <w:t>Dimenzije: 480 mm x 250 mm x 50 mm</w:t>
      </w:r>
    </w:p>
    <w:p w14:paraId="7F4D84DD" w14:textId="5080AFF2" w:rsidR="00605C6E" w:rsidRPr="00587803" w:rsidRDefault="00605C6E" w:rsidP="00605C6E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587803">
        <w:rPr>
          <w:rFonts w:ascii="Garamond" w:eastAsia="Times New Roman" w:hAnsi="Garamond"/>
          <w:lang w:eastAsia="sl-SI"/>
        </w:rPr>
        <w:t xml:space="preserve">Teža </w:t>
      </w:r>
      <w:proofErr w:type="spellStart"/>
      <w:r w:rsidRPr="00587803">
        <w:rPr>
          <w:rFonts w:ascii="Garamond" w:eastAsia="Times New Roman" w:hAnsi="Garamond"/>
          <w:lang w:eastAsia="sl-SI"/>
        </w:rPr>
        <w:t>max</w:t>
      </w:r>
      <w:proofErr w:type="spellEnd"/>
      <w:r w:rsidRPr="00587803">
        <w:rPr>
          <w:rFonts w:ascii="Garamond" w:eastAsia="Times New Roman" w:hAnsi="Garamond"/>
          <w:lang w:eastAsia="sl-SI"/>
        </w:rPr>
        <w:t xml:space="preserve"> 1 kg</w:t>
      </w:r>
    </w:p>
    <w:p w14:paraId="0BF93FE5" w14:textId="0C29DECA" w:rsidR="00605C6E" w:rsidRPr="00587803" w:rsidRDefault="00605C6E" w:rsidP="00605C6E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587803">
        <w:rPr>
          <w:rFonts w:ascii="Garamond" w:eastAsia="Times New Roman" w:hAnsi="Garamond"/>
          <w:lang w:eastAsia="sl-SI"/>
        </w:rPr>
        <w:t>Na notranji strani spuščeni ročaji</w:t>
      </w:r>
    </w:p>
    <w:p w14:paraId="77EBD965" w14:textId="6D2826BF" w:rsidR="00605C6E" w:rsidRPr="00587803" w:rsidRDefault="00605C6E" w:rsidP="00605C6E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587803">
        <w:rPr>
          <w:rFonts w:ascii="Garamond" w:eastAsia="Times New Roman" w:hAnsi="Garamond"/>
          <w:lang w:eastAsia="sl-SI"/>
        </w:rPr>
        <w:t>Možnost zlaganja košar eno na drugo</w:t>
      </w:r>
    </w:p>
    <w:p w14:paraId="70EC6046" w14:textId="372F3404" w:rsidR="00605C6E" w:rsidRPr="00587803" w:rsidRDefault="00605C6E" w:rsidP="00605C6E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587803">
        <w:rPr>
          <w:rFonts w:ascii="Garamond" w:eastAsia="Times New Roman" w:hAnsi="Garamond"/>
          <w:lang w:eastAsia="sl-SI"/>
        </w:rPr>
        <w:t xml:space="preserve">Možnost pranja v </w:t>
      </w:r>
      <w:proofErr w:type="spellStart"/>
      <w:r w:rsidRPr="00587803">
        <w:rPr>
          <w:rFonts w:ascii="Garamond" w:eastAsia="Times New Roman" w:hAnsi="Garamond"/>
          <w:lang w:eastAsia="sl-SI"/>
        </w:rPr>
        <w:t>termodezinfektorju</w:t>
      </w:r>
      <w:proofErr w:type="spellEnd"/>
    </w:p>
    <w:p w14:paraId="66053AFD" w14:textId="0EE96740" w:rsidR="00605C6E" w:rsidRPr="00587803" w:rsidRDefault="00605C6E" w:rsidP="00605C6E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587803">
        <w:rPr>
          <w:rFonts w:ascii="Garamond" w:eastAsia="Times New Roman" w:hAnsi="Garamond"/>
          <w:lang w:eastAsia="sl-SI"/>
        </w:rPr>
        <w:t xml:space="preserve">Nerjaveče jeklo - </w:t>
      </w:r>
      <w:proofErr w:type="spellStart"/>
      <w:r w:rsidRPr="00587803">
        <w:rPr>
          <w:rFonts w:ascii="Garamond" w:eastAsia="Times New Roman" w:hAnsi="Garamond"/>
          <w:lang w:eastAsia="sl-SI"/>
        </w:rPr>
        <w:t>elektropolirano</w:t>
      </w:r>
      <w:proofErr w:type="spellEnd"/>
    </w:p>
    <w:p w14:paraId="34AF2B39" w14:textId="77777777" w:rsidR="00605C6E" w:rsidRPr="00587803" w:rsidRDefault="00605C6E" w:rsidP="00605C6E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F19EB45" w14:textId="77777777" w:rsidR="00605C6E" w:rsidRPr="00587803" w:rsidRDefault="00605C6E" w:rsidP="00605C6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0638D6E" w14:textId="77777777" w:rsidR="00605C6E" w:rsidRPr="00587803" w:rsidRDefault="00605C6E" w:rsidP="00605C6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587803"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6635AD38" w14:textId="77777777" w:rsidR="00605C6E" w:rsidRPr="00587803" w:rsidRDefault="00605C6E" w:rsidP="00605C6E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587803"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4432BA4" w14:textId="77777777" w:rsidR="00605C6E" w:rsidRPr="00587803" w:rsidRDefault="00605C6E" w:rsidP="00605C6E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587803"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 w:rsidRPr="00587803"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0FEDF471" w14:textId="77777777" w:rsidR="00605C6E" w:rsidRPr="00587803" w:rsidRDefault="00605C6E" w:rsidP="00605C6E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sl-SI"/>
        </w:rPr>
      </w:pPr>
      <w:r w:rsidRPr="00587803">
        <w:rPr>
          <w:rFonts w:ascii="Garamond" w:eastAsia="Times New Roman" w:hAnsi="Garamond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36C75FEE" w14:textId="77777777" w:rsidR="00605C6E" w:rsidRPr="00587803" w:rsidRDefault="00605C6E" w:rsidP="00605C6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Garamond" w:hAnsi="Garamond"/>
        </w:rPr>
      </w:pPr>
      <w:r w:rsidRPr="00587803">
        <w:rPr>
          <w:rFonts w:ascii="Garamond" w:eastAsia="Calibri" w:hAnsi="Garamond"/>
          <w:bCs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9B7EEE0" w14:textId="77777777" w:rsidR="00605C6E" w:rsidRPr="00587803" w:rsidRDefault="00605C6E" w:rsidP="00605C6E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587803"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 w:rsidRPr="00587803">
        <w:rPr>
          <w:rFonts w:ascii="Garamond" w:eastAsia="Calibri" w:hAnsi="Garamond"/>
          <w:bCs/>
          <w:kern w:val="0"/>
        </w:rPr>
        <w:t xml:space="preserve">. </w:t>
      </w:r>
    </w:p>
    <w:p w14:paraId="4053D0CE" w14:textId="77777777" w:rsidR="00605C6E" w:rsidRPr="00587803" w:rsidRDefault="00605C6E" w:rsidP="00605C6E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587803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6A7E48F9" w14:textId="77777777" w:rsidR="00605C6E" w:rsidRPr="00587803" w:rsidRDefault="00605C6E" w:rsidP="00605C6E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587803"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09C26601" w14:textId="77777777" w:rsidR="00605C6E" w:rsidRPr="00587803" w:rsidRDefault="00605C6E" w:rsidP="00605C6E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587803"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1CFFD46" w14:textId="77777777" w:rsidR="00605C6E" w:rsidRPr="00587803" w:rsidRDefault="00605C6E" w:rsidP="00605C6E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3340FCB" w14:textId="77777777" w:rsidR="00605C6E" w:rsidRPr="00587803" w:rsidRDefault="00605C6E" w:rsidP="00605C6E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587803"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1F4E9C6B" w14:textId="77777777" w:rsidR="00605C6E" w:rsidRPr="00587803" w:rsidRDefault="00605C6E" w:rsidP="00605C6E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5D36BCC" w14:textId="77777777" w:rsidR="00605C6E" w:rsidRPr="00587803" w:rsidRDefault="00605C6E" w:rsidP="00605C6E">
      <w:pPr>
        <w:spacing w:after="0" w:line="240" w:lineRule="auto"/>
        <w:jc w:val="both"/>
        <w:rPr>
          <w:rFonts w:ascii="Garamond" w:hAnsi="Garamond"/>
        </w:rPr>
      </w:pPr>
      <w:r w:rsidRPr="00587803"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 , </w:t>
      </w:r>
      <w:proofErr w:type="spellStart"/>
      <w:r w:rsidRPr="00587803"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 w:rsidRPr="00587803">
        <w:rPr>
          <w:rFonts w:ascii="Garamond" w:eastAsia="Times New Roman" w:hAnsi="Garamond"/>
          <w:kern w:val="0"/>
          <w:u w:val="single"/>
          <w:lang w:eastAsia="sl-SI"/>
        </w:rPr>
        <w:t>.,</w:t>
      </w:r>
      <w:r w:rsidRPr="00587803"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 w:rsidRPr="00587803"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 w:rsidRPr="00587803">
        <w:rPr>
          <w:rFonts w:ascii="Garamond" w:eastAsia="Times New Roman" w:hAnsi="Garamond"/>
          <w:kern w:val="0"/>
          <w:lang w:eastAsia="sl-SI"/>
        </w:rPr>
        <w:t xml:space="preserve">. 03 423 36 84, elektronska pošta </w:t>
      </w:r>
      <w:hyperlink r:id="rId6" w:history="1">
        <w:r w:rsidRPr="00587803">
          <w:rPr>
            <w:rStyle w:val="Hiperpovezava"/>
            <w:rFonts w:ascii="Garamond" w:eastAsia="Times New Roman" w:hAnsi="Garamond"/>
            <w:kern w:val="0"/>
            <w:lang w:eastAsia="sl-SI"/>
          </w:rPr>
          <w:t>stanislava.pahole@sb-celje.si</w:t>
        </w:r>
      </w:hyperlink>
      <w:hyperlink r:id="rId7" w:history="1"/>
    </w:p>
    <w:p w14:paraId="3ADB2A0E" w14:textId="77777777" w:rsidR="00605C6E" w:rsidRPr="00587803" w:rsidRDefault="00605C6E" w:rsidP="00605C6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587803"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04E936BA" w14:textId="77777777" w:rsidR="00605C6E" w:rsidRPr="00587803" w:rsidRDefault="00605C6E" w:rsidP="00605C6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8" w:history="1">
        <w:r w:rsidRPr="00587803"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01E536AB" w14:textId="49B095C1" w:rsidR="00605C6E" w:rsidRPr="00587803" w:rsidRDefault="00605C6E" w:rsidP="00605C6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587803">
        <w:rPr>
          <w:rFonts w:ascii="Garamond" w:eastAsia="Times New Roman" w:hAnsi="Garamond"/>
          <w:b/>
          <w:kern w:val="0"/>
          <w:lang w:eastAsia="sl-SI"/>
        </w:rPr>
        <w:t>z oznako EN_</w:t>
      </w:r>
      <w:r w:rsidR="005713A2" w:rsidRPr="00587803">
        <w:rPr>
          <w:rFonts w:ascii="Garamond" w:eastAsia="Times New Roman" w:hAnsi="Garamond"/>
          <w:b/>
          <w:kern w:val="0"/>
          <w:lang w:eastAsia="sl-SI"/>
        </w:rPr>
        <w:t>213</w:t>
      </w:r>
      <w:r w:rsidRPr="00587803">
        <w:rPr>
          <w:rFonts w:ascii="Garamond" w:eastAsia="Times New Roman" w:hAnsi="Garamond"/>
          <w:b/>
          <w:kern w:val="0"/>
          <w:lang w:eastAsia="sl-SI"/>
        </w:rPr>
        <w:t>_2025_</w:t>
      </w:r>
      <w:r w:rsidRPr="00587803">
        <w:rPr>
          <w:rFonts w:ascii="Garamond" w:hAnsi="Garamond"/>
          <w:b/>
          <w:color w:val="000000"/>
        </w:rPr>
        <w:t xml:space="preserve"> </w:t>
      </w:r>
      <w:r w:rsidR="005713A2" w:rsidRPr="00587803">
        <w:rPr>
          <w:rFonts w:ascii="Garamond" w:eastAsia="Times New Roman" w:hAnsi="Garamond"/>
          <w:b/>
          <w:bCs/>
          <w:lang w:eastAsia="sl-SI"/>
        </w:rPr>
        <w:t xml:space="preserve">Mreža za pranje medicinskih pripomočkov in inštrumentov </w:t>
      </w:r>
      <w:r w:rsidRPr="00587803"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 w:rsidR="005713A2" w:rsidRPr="00587803">
        <w:rPr>
          <w:rFonts w:ascii="Garamond" w:eastAsia="Times New Roman" w:hAnsi="Garamond"/>
          <w:b/>
          <w:kern w:val="0"/>
          <w:lang w:eastAsia="sl-SI"/>
        </w:rPr>
        <w:t>07</w:t>
      </w:r>
      <w:r w:rsidRPr="00587803">
        <w:rPr>
          <w:rFonts w:ascii="Garamond" w:eastAsia="Times New Roman" w:hAnsi="Garamond"/>
          <w:b/>
          <w:kern w:val="0"/>
          <w:lang w:eastAsia="sl-SI"/>
        </w:rPr>
        <w:t>.04.2025 do 12 ure</w:t>
      </w:r>
      <w:r w:rsidRPr="00587803">
        <w:rPr>
          <w:rFonts w:ascii="Garamond" w:eastAsia="Times New Roman" w:hAnsi="Garamond"/>
          <w:kern w:val="0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605C6E" w:rsidRPr="00587803" w14:paraId="6238270B" w14:textId="77777777" w:rsidTr="00621CB5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F0155" w14:textId="77777777" w:rsidR="00605C6E" w:rsidRPr="00587803" w:rsidRDefault="00605C6E" w:rsidP="00621CB5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 w:rsidRPr="00587803">
              <w:rPr>
                <w:rFonts w:ascii="Garamond" w:eastAsia="Calibri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2F119" w14:textId="77777777" w:rsidR="00605C6E" w:rsidRPr="00587803" w:rsidRDefault="00605C6E" w:rsidP="00621CB5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587803">
              <w:rPr>
                <w:rFonts w:ascii="Garamond" w:eastAsia="Times New Roman" w:hAnsi="Garamond"/>
                <w:kern w:val="0"/>
                <w:lang w:eastAsia="sl-SI"/>
              </w:rPr>
              <w:t xml:space="preserve">        Vanja Herman  mag. </w:t>
            </w:r>
            <w:proofErr w:type="spellStart"/>
            <w:r w:rsidRPr="00587803"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 w:rsidRPr="00587803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605C6E" w:rsidRPr="00587803" w14:paraId="1E59D6E8" w14:textId="77777777" w:rsidTr="00621CB5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EBE78" w14:textId="77777777" w:rsidR="00605C6E" w:rsidRPr="00587803" w:rsidRDefault="00605C6E" w:rsidP="00621CB5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 w:rsidRPr="00587803">
              <w:rPr>
                <w:rFonts w:ascii="Garamond" w:eastAsia="Calibri" w:hAnsi="Garamond"/>
                <w:kern w:val="0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DC388" w14:textId="77777777" w:rsidR="00605C6E" w:rsidRPr="00587803" w:rsidRDefault="00605C6E" w:rsidP="00621CB5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587803"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21E30C41" w14:textId="77777777" w:rsidR="00605C6E" w:rsidRPr="00587803" w:rsidRDefault="00605C6E" w:rsidP="00621CB5">
            <w:pPr>
              <w:spacing w:after="0" w:line="240" w:lineRule="auto"/>
              <w:jc w:val="right"/>
              <w:rPr>
                <w:rFonts w:ascii="Garamond" w:eastAsia="Calibri" w:hAnsi="Garamond"/>
                <w:kern w:val="0"/>
              </w:rPr>
            </w:pPr>
          </w:p>
        </w:tc>
      </w:tr>
    </w:tbl>
    <w:p w14:paraId="77964C15" w14:textId="77777777" w:rsidR="00605C6E" w:rsidRPr="00587803" w:rsidRDefault="00605C6E" w:rsidP="00605C6E">
      <w:pPr>
        <w:spacing w:line="249" w:lineRule="auto"/>
        <w:rPr>
          <w:rFonts w:ascii="Garamond" w:hAnsi="Garamond"/>
          <w:kern w:val="0"/>
        </w:rPr>
      </w:pPr>
    </w:p>
    <w:p w14:paraId="5BF1BE9C" w14:textId="77777777" w:rsidR="00605C6E" w:rsidRPr="00587803" w:rsidRDefault="00605C6E" w:rsidP="00605C6E">
      <w:pPr>
        <w:rPr>
          <w:rFonts w:ascii="Garamond" w:hAnsi="Garamond"/>
        </w:rPr>
      </w:pPr>
    </w:p>
    <w:p w14:paraId="6A1B974D" w14:textId="77777777" w:rsidR="003009E7" w:rsidRPr="00587803" w:rsidRDefault="003009E7">
      <w:pPr>
        <w:rPr>
          <w:rFonts w:ascii="Garamond" w:hAnsi="Garamond"/>
        </w:rPr>
      </w:pPr>
    </w:p>
    <w:sectPr w:rsidR="003009E7" w:rsidRPr="00587803" w:rsidSect="00605C6E">
      <w:headerReference w:type="default" r:id="rId9"/>
      <w:footerReference w:type="default" r:id="rId10"/>
      <w:footerReference w:type="first" r:id="rId11"/>
      <w:pgSz w:w="11906" w:h="16838"/>
      <w:pgMar w:top="720" w:right="1418" w:bottom="902" w:left="1418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86984" w14:textId="77777777" w:rsidR="00587803" w:rsidRDefault="00587803">
    <w:pPr>
      <w:pStyle w:val="Noga"/>
      <w:jc w:val="center"/>
    </w:pPr>
  </w:p>
  <w:p w14:paraId="5844BE2D" w14:textId="77777777" w:rsidR="00587803" w:rsidRDefault="00587803">
    <w:pPr>
      <w:pStyle w:val="Noga"/>
      <w:jc w:val="center"/>
    </w:pPr>
  </w:p>
  <w:p w14:paraId="60409A4A" w14:textId="77777777" w:rsidR="00587803" w:rsidRDefault="00587803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CAE40" w14:textId="77777777" w:rsidR="00587803" w:rsidRDefault="00587803">
    <w:pPr>
      <w:pStyle w:val="Noga"/>
      <w:jc w:val="center"/>
      <w:rPr>
        <w:rFonts w:ascii="Arial" w:hAnsi="Arial"/>
        <w:sz w:val="16"/>
      </w:rPr>
    </w:pPr>
  </w:p>
  <w:p w14:paraId="291587FF" w14:textId="77777777" w:rsidR="00587803" w:rsidRDefault="00587803">
    <w:pPr>
      <w:pStyle w:val="Noga"/>
      <w:jc w:val="center"/>
      <w:rPr>
        <w:rFonts w:ascii="Arial" w:hAnsi="Arial"/>
        <w:sz w:val="16"/>
      </w:rPr>
    </w:pPr>
  </w:p>
  <w:p w14:paraId="3A0F04B3" w14:textId="77777777" w:rsidR="00587803" w:rsidRDefault="0058780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D9638" w14:textId="77777777" w:rsidR="00587803" w:rsidRDefault="0058780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6272E8" wp14:editId="38DED76B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40771168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211F40B" w14:textId="77777777" w:rsidR="00587803" w:rsidRDefault="00587803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6272E8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3211F40B" w14:textId="77777777" w:rsidR="00587803" w:rsidRDefault="00587803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718BF7B" w14:textId="77777777" w:rsidR="00587803" w:rsidRDefault="00587803">
    <w:pPr>
      <w:pStyle w:val="Noga"/>
      <w:jc w:val="center"/>
      <w:rPr>
        <w:rFonts w:ascii="Arial" w:hAnsi="Arial"/>
        <w:sz w:val="16"/>
      </w:rPr>
    </w:pPr>
  </w:p>
  <w:p w14:paraId="6B76A30E" w14:textId="77777777" w:rsidR="00587803" w:rsidRDefault="0058780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35CBA"/>
    <w:multiLevelType w:val="multilevel"/>
    <w:tmpl w:val="446E9C1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C600D52"/>
    <w:multiLevelType w:val="hybridMultilevel"/>
    <w:tmpl w:val="723CCFAA"/>
    <w:lvl w:ilvl="0" w:tplc="4D040D96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 w15:restartNumberingAfterBreak="0">
    <w:nsid w:val="6AE642C3"/>
    <w:multiLevelType w:val="multilevel"/>
    <w:tmpl w:val="EB9A2BF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22897609">
    <w:abstractNumId w:val="0"/>
  </w:num>
  <w:num w:numId="2" w16cid:durableId="1874539956">
    <w:abstractNumId w:val="2"/>
  </w:num>
  <w:num w:numId="3" w16cid:durableId="691225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C6E"/>
    <w:rsid w:val="001F264A"/>
    <w:rsid w:val="003009E7"/>
    <w:rsid w:val="005713A2"/>
    <w:rsid w:val="00587803"/>
    <w:rsid w:val="00605C6E"/>
    <w:rsid w:val="00936719"/>
    <w:rsid w:val="00F11749"/>
    <w:rsid w:val="00F5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12609"/>
  <w15:chartTrackingRefBased/>
  <w15:docId w15:val="{468BC382-E09A-4F83-98B2-D4FBDB8DE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05C6E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605C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05C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05C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05C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05C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05C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05C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05C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05C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05C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05C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05C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05C6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05C6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05C6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05C6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05C6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05C6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05C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05C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05C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05C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05C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05C6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05C6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05C6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05C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05C6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05C6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605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605C6E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605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605C6E"/>
    <w:rPr>
      <w:rFonts w:ascii="Aptos" w:eastAsia="Aptos" w:hAnsi="Aptos" w:cs="Times New Roman"/>
      <w:kern w:val="3"/>
    </w:rPr>
  </w:style>
  <w:style w:type="character" w:styleId="Hiperpovezava">
    <w:name w:val="Hyperlink"/>
    <w:basedOn w:val="Privzetapisavaodstavka"/>
    <w:rsid w:val="00605C6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tanislava.pahole@sb-celje.s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2025-04-03T11:57:00Z</cp:lastPrinted>
  <dcterms:created xsi:type="dcterms:W3CDTF">2025-04-03T11:45:00Z</dcterms:created>
  <dcterms:modified xsi:type="dcterms:W3CDTF">2025-04-03T11:57:00Z</dcterms:modified>
</cp:coreProperties>
</file>